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60" w:type="dxa"/>
        <w:tblLook w:val="04A0" w:firstRow="1" w:lastRow="0" w:firstColumn="1" w:lastColumn="0" w:noHBand="0" w:noVBand="1"/>
      </w:tblPr>
      <w:tblGrid>
        <w:gridCol w:w="427"/>
        <w:gridCol w:w="880"/>
        <w:gridCol w:w="630"/>
        <w:gridCol w:w="520"/>
        <w:gridCol w:w="616"/>
        <w:gridCol w:w="3087"/>
        <w:gridCol w:w="1100"/>
        <w:gridCol w:w="960"/>
        <w:gridCol w:w="840"/>
        <w:gridCol w:w="700"/>
      </w:tblGrid>
      <w:tr w:rsidR="007615D6" w:rsidRPr="007615D6" w14:paraId="13037343" w14:textId="77777777" w:rsidTr="007615D6">
        <w:trPr>
          <w:trHeight w:val="795"/>
        </w:trPr>
        <w:tc>
          <w:tcPr>
            <w:tcW w:w="9760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BD692" w14:textId="77777777" w:rsidR="007615D6" w:rsidRPr="007615D6" w:rsidRDefault="007615D6" w:rsidP="007615D6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6"/>
                <w:szCs w:val="36"/>
              </w:rPr>
            </w:pPr>
            <w:r w:rsidRPr="007615D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6"/>
                <w:szCs w:val="36"/>
              </w:rPr>
              <w:t>《干细胞生物学》课程教学日历</w:t>
            </w:r>
          </w:p>
        </w:tc>
      </w:tr>
      <w:tr w:rsidR="007615D6" w:rsidRPr="007615D6" w14:paraId="0E7136C8" w14:textId="77777777" w:rsidTr="007615D6">
        <w:trPr>
          <w:trHeight w:val="600"/>
        </w:trPr>
        <w:tc>
          <w:tcPr>
            <w:tcW w:w="130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99694" w14:textId="77777777" w:rsidR="007615D6" w:rsidRPr="007615D6" w:rsidRDefault="007615D6" w:rsidP="007615D6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选课</w:t>
            </w:r>
            <w:proofErr w:type="gramStart"/>
            <w:r w:rsidRPr="007615D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课</w:t>
            </w:r>
            <w:proofErr w:type="gramEnd"/>
            <w:r w:rsidRPr="007615D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号：</w:t>
            </w:r>
          </w:p>
        </w:tc>
        <w:tc>
          <w:tcPr>
            <w:tcW w:w="4853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C258F3" w14:textId="255B0583" w:rsidR="007615D6" w:rsidRPr="007615D6" w:rsidRDefault="00AA7A4A" w:rsidP="007615D6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AA7A4A"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  <w:t>YXBG0044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B2A10" w14:textId="77777777" w:rsidR="007615D6" w:rsidRPr="007615D6" w:rsidRDefault="007615D6" w:rsidP="007615D6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学期：</w:t>
            </w:r>
          </w:p>
        </w:tc>
        <w:tc>
          <w:tcPr>
            <w:tcW w:w="25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E95BBD" w14:textId="49B1C354" w:rsidR="007615D6" w:rsidRPr="007615D6" w:rsidRDefault="007615D6" w:rsidP="007615D6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202</w:t>
            </w:r>
            <w:r w:rsidR="00476EE8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  <w:r w:rsidRPr="007615D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-202</w:t>
            </w:r>
            <w:r w:rsidR="00476EE8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  <w:r w:rsidRPr="007615D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第二学期</w:t>
            </w:r>
          </w:p>
        </w:tc>
      </w:tr>
      <w:tr w:rsidR="007615D6" w:rsidRPr="007615D6" w14:paraId="3E18A2A9" w14:textId="77777777" w:rsidTr="007615D6">
        <w:trPr>
          <w:trHeight w:val="600"/>
        </w:trPr>
        <w:tc>
          <w:tcPr>
            <w:tcW w:w="42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F5752" w14:textId="77777777" w:rsidR="007615D6" w:rsidRPr="007615D6" w:rsidRDefault="007615D6" w:rsidP="007615D6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主讲教师</w:t>
            </w:r>
          </w:p>
        </w:tc>
        <w:tc>
          <w:tcPr>
            <w:tcW w:w="20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D5B544" w14:textId="30046E33" w:rsidR="007615D6" w:rsidRPr="007615D6" w:rsidRDefault="007615D6" w:rsidP="007615D6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7615D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18"/>
                <w:szCs w:val="18"/>
              </w:rPr>
              <w:t>胡士军/韩延超/</w:t>
            </w:r>
            <w:r w:rsidR="002420D0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18"/>
                <w:szCs w:val="18"/>
              </w:rPr>
              <w:t>唐明亮</w:t>
            </w:r>
            <w:r w:rsidRPr="007615D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18"/>
                <w:szCs w:val="18"/>
              </w:rPr>
              <w:t>/</w:t>
            </w:r>
            <w:r w:rsidR="002420D0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18"/>
                <w:szCs w:val="18"/>
              </w:rPr>
              <w:t>吴江</w:t>
            </w:r>
            <w:proofErr w:type="gramStart"/>
            <w:r w:rsidR="002420D0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18"/>
                <w:szCs w:val="18"/>
              </w:rPr>
              <w:t>斌</w:t>
            </w:r>
            <w:proofErr w:type="gramEnd"/>
            <w:r w:rsidR="002420D0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18"/>
                <w:szCs w:val="18"/>
              </w:rPr>
              <w:t>/陈维倩/</w:t>
            </w:r>
            <w:r w:rsidRPr="007615D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18"/>
                <w:szCs w:val="18"/>
              </w:rPr>
              <w:t>张燕霞</w:t>
            </w:r>
            <w:r w:rsidR="00B75F77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18"/>
                <w:szCs w:val="18"/>
              </w:rPr>
              <w:t>/</w:t>
            </w:r>
            <w:proofErr w:type="gramStart"/>
            <w:r w:rsidR="00B75F77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18"/>
                <w:szCs w:val="18"/>
              </w:rPr>
              <w:t>叶领群</w:t>
            </w:r>
            <w:proofErr w:type="gramEnd"/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7A853" w14:textId="77777777" w:rsidR="007615D6" w:rsidRPr="007615D6" w:rsidRDefault="007615D6" w:rsidP="007615D6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授课对象（班级）</w:t>
            </w:r>
          </w:p>
        </w:tc>
        <w:tc>
          <w:tcPr>
            <w:tcW w:w="41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161F4" w14:textId="47B97EE4" w:rsidR="007615D6" w:rsidRPr="007615D6" w:rsidRDefault="007615D6" w:rsidP="007615D6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B79367" w14:textId="77777777" w:rsidR="007615D6" w:rsidRPr="007615D6" w:rsidRDefault="007615D6" w:rsidP="007615D6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理论：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9E8E04" w14:textId="77777777" w:rsidR="007615D6" w:rsidRPr="007615D6" w:rsidRDefault="007615D6" w:rsidP="007615D6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B00C0" w14:textId="77777777" w:rsidR="007615D6" w:rsidRPr="007615D6" w:rsidRDefault="007615D6" w:rsidP="007615D6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学时</w:t>
            </w:r>
          </w:p>
        </w:tc>
      </w:tr>
      <w:tr w:rsidR="007615D6" w:rsidRPr="007615D6" w14:paraId="777B7FAB" w14:textId="77777777" w:rsidTr="007615D6">
        <w:trPr>
          <w:trHeight w:val="600"/>
        </w:trPr>
        <w:tc>
          <w:tcPr>
            <w:tcW w:w="42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51039" w14:textId="77777777" w:rsidR="007615D6" w:rsidRPr="007615D6" w:rsidRDefault="007615D6" w:rsidP="007615D6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EC4AF2" w14:textId="77777777" w:rsidR="007615D6" w:rsidRPr="007615D6" w:rsidRDefault="007615D6" w:rsidP="007615D6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429DC" w14:textId="77777777" w:rsidR="007615D6" w:rsidRPr="007615D6" w:rsidRDefault="007615D6" w:rsidP="007615D6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C6D82E" w14:textId="77777777" w:rsidR="007615D6" w:rsidRPr="007615D6" w:rsidRDefault="007615D6" w:rsidP="007615D6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602EE8" w14:textId="77777777" w:rsidR="007615D6" w:rsidRPr="007615D6" w:rsidRDefault="007615D6" w:rsidP="007615D6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实验：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F45E17" w14:textId="2FEF2B16" w:rsidR="007615D6" w:rsidRPr="007615D6" w:rsidRDefault="007615D6" w:rsidP="007615D6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AA7A4A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A49BB" w14:textId="77777777" w:rsidR="007615D6" w:rsidRPr="007615D6" w:rsidRDefault="007615D6" w:rsidP="007615D6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学时</w:t>
            </w:r>
          </w:p>
        </w:tc>
      </w:tr>
      <w:tr w:rsidR="007615D6" w:rsidRPr="007615D6" w14:paraId="49B267FF" w14:textId="77777777" w:rsidTr="007615D6">
        <w:trPr>
          <w:trHeight w:val="600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DC353" w14:textId="77777777" w:rsidR="007615D6" w:rsidRPr="007615D6" w:rsidRDefault="007615D6" w:rsidP="007615D6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教材</w:t>
            </w:r>
          </w:p>
        </w:tc>
        <w:tc>
          <w:tcPr>
            <w:tcW w:w="6833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9B18E5" w14:textId="77777777" w:rsidR="007615D6" w:rsidRPr="007615D6" w:rsidRDefault="007615D6" w:rsidP="007615D6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70FE9" w14:textId="77777777" w:rsidR="007615D6" w:rsidRPr="007615D6" w:rsidRDefault="007615D6" w:rsidP="007615D6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选课人数: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DCA4E44" w14:textId="77777777" w:rsidR="007615D6" w:rsidRPr="007615D6" w:rsidRDefault="007615D6" w:rsidP="007615D6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93A67" w14:textId="77777777" w:rsidR="007615D6" w:rsidRPr="007615D6" w:rsidRDefault="007615D6" w:rsidP="007615D6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人</w:t>
            </w:r>
          </w:p>
        </w:tc>
      </w:tr>
      <w:tr w:rsidR="007615D6" w:rsidRPr="007615D6" w14:paraId="214106FF" w14:textId="77777777" w:rsidTr="007615D6">
        <w:trPr>
          <w:trHeight w:val="600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C6EBD" w14:textId="77777777" w:rsidR="007615D6" w:rsidRPr="007615D6" w:rsidRDefault="007615D6" w:rsidP="007615D6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周次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11EF9" w14:textId="77777777" w:rsidR="007615D6" w:rsidRPr="007615D6" w:rsidRDefault="007615D6" w:rsidP="007615D6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上课</w:t>
            </w:r>
            <w:r w:rsidRPr="007615D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br/>
              <w:t>日期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E4041" w14:textId="77777777" w:rsidR="007615D6" w:rsidRPr="007615D6" w:rsidRDefault="007615D6" w:rsidP="007615D6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星期几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3B297" w14:textId="77777777" w:rsidR="007615D6" w:rsidRPr="007615D6" w:rsidRDefault="007615D6" w:rsidP="007615D6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节次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E70E70" w14:textId="77777777" w:rsidR="007615D6" w:rsidRPr="007615D6" w:rsidRDefault="007615D6" w:rsidP="007615D6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授课</w:t>
            </w:r>
            <w:r w:rsidRPr="007615D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br/>
              <w:t>形式</w:t>
            </w:r>
          </w:p>
        </w:tc>
        <w:tc>
          <w:tcPr>
            <w:tcW w:w="3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21D8BF" w14:textId="77777777" w:rsidR="007615D6" w:rsidRPr="007615D6" w:rsidRDefault="007615D6" w:rsidP="007615D6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教学内容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4ED2D" w14:textId="77777777" w:rsidR="007615D6" w:rsidRPr="007615D6" w:rsidRDefault="007615D6" w:rsidP="007615D6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上课</w:t>
            </w:r>
            <w:r w:rsidRPr="007615D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br/>
              <w:t>地点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BD6B9" w14:textId="77777777" w:rsidR="007615D6" w:rsidRPr="007615D6" w:rsidRDefault="007615D6" w:rsidP="007615D6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任课</w:t>
            </w:r>
            <w:r w:rsidRPr="007615D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br/>
              <w:t>教师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96F51" w14:textId="77777777" w:rsidR="007615D6" w:rsidRPr="007615D6" w:rsidRDefault="007615D6" w:rsidP="007615D6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教师</w:t>
            </w:r>
            <w:r w:rsidRPr="007615D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br/>
              <w:t>职称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056DB" w14:textId="77777777" w:rsidR="007615D6" w:rsidRPr="007615D6" w:rsidRDefault="007615D6" w:rsidP="007615D6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:rsidR="00AA7A4A" w:rsidRPr="007615D6" w14:paraId="15CAAB6E" w14:textId="77777777" w:rsidTr="00E26D42">
        <w:trPr>
          <w:trHeight w:val="720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62CCB" w14:textId="77777777" w:rsidR="00AA7A4A" w:rsidRPr="007615D6" w:rsidRDefault="00AA7A4A" w:rsidP="00AA7A4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13E84" w14:textId="3DB60B43" w:rsidR="00AA7A4A" w:rsidRPr="007615D6" w:rsidRDefault="00AA7A4A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  <w:t>2.2</w:t>
            </w:r>
            <w:r w:rsidR="000275EC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80E77" w14:textId="2858D9F0" w:rsidR="00AA7A4A" w:rsidRPr="007615D6" w:rsidRDefault="00AA7A4A" w:rsidP="00AA7A4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112859">
              <w:rPr>
                <w:rFonts w:ascii="等线" w:eastAsia="等线" w:hAnsi="等线" w:hint="eastAsia"/>
              </w:rPr>
              <w:t>二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FD422" w14:textId="77777777" w:rsidR="00AA7A4A" w:rsidRPr="007615D6" w:rsidRDefault="00AA7A4A" w:rsidP="00AA7A4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9-11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9DB38" w14:textId="77777777" w:rsidR="00AA7A4A" w:rsidRPr="007615D6" w:rsidRDefault="00AA7A4A" w:rsidP="00AA7A4A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理论课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BB608" w14:textId="77777777" w:rsidR="00AA7A4A" w:rsidRPr="007615D6" w:rsidRDefault="00AA7A4A" w:rsidP="00AA7A4A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干细胞绪论与研究方法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31DB5" w14:textId="4FC47D1D" w:rsidR="00AA7A4A" w:rsidRPr="007615D6" w:rsidRDefault="00AA7A4A" w:rsidP="00AA7A4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AA7A4A"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  <w:t>301幢1311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78990" w14:textId="77777777" w:rsidR="00AA7A4A" w:rsidRPr="007615D6" w:rsidRDefault="00AA7A4A" w:rsidP="00AA7A4A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胡士军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526DD" w14:textId="270D78AA" w:rsidR="00AA7A4A" w:rsidRPr="007615D6" w:rsidRDefault="00AA7A4A" w:rsidP="00AA7A4A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教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授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0C60C" w14:textId="77777777" w:rsidR="00AA7A4A" w:rsidRPr="007615D6" w:rsidRDefault="00AA7A4A" w:rsidP="00AA7A4A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26D42" w:rsidRPr="007615D6" w14:paraId="5742D013" w14:textId="77777777" w:rsidTr="00E26D42">
        <w:trPr>
          <w:trHeight w:val="720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F521C" w14:textId="77777777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DCA06" w14:textId="6592612B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32596F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  <w:t>3</w:t>
            </w:r>
            <w:r w:rsidRPr="0032596F"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  <w:t>.</w:t>
            </w:r>
            <w:r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  <w:t>0</w:t>
            </w:r>
            <w:r w:rsidR="000275EC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C1775" w14:textId="73ADA6FF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112859">
              <w:rPr>
                <w:rFonts w:ascii="等线" w:eastAsia="等线" w:hAnsi="等线" w:hint="eastAsia"/>
              </w:rPr>
              <w:t>二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C9DB9" w14:textId="77777777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9-11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BA138" w14:textId="77777777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理论课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4A11C" w14:textId="3EF12807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胚胎</w:t>
            </w: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干细胞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和诱导多能干细胞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578C0" w14:textId="4AEF43EC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AA7A4A"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  <w:t>301幢1311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645D3" w14:textId="32754BC2" w:rsidR="00E26D42" w:rsidRPr="007615D6" w:rsidRDefault="008D4D3A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叶领群</w:t>
            </w:r>
            <w:proofErr w:type="gram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194F4" w14:textId="66E33DB9" w:rsidR="00E26D42" w:rsidRPr="007615D6" w:rsidRDefault="008D4D3A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C44AA" w14:textId="77777777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26D42" w:rsidRPr="007615D6" w14:paraId="56E44D51" w14:textId="77777777" w:rsidTr="00E26D42">
        <w:trPr>
          <w:trHeight w:val="720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54A16" w14:textId="77777777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80F06" w14:textId="013DAC7B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32596F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  <w:t>3</w:t>
            </w:r>
            <w:r w:rsidRPr="0032596F"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  <w:t>.</w:t>
            </w:r>
            <w:r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  <w:t>1</w:t>
            </w:r>
            <w:r w:rsidR="000275EC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53BA3" w14:textId="67EC8A88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112859">
              <w:rPr>
                <w:rFonts w:ascii="等线" w:eastAsia="等线" w:hAnsi="等线" w:hint="eastAsia"/>
              </w:rPr>
              <w:t>二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DA99D" w14:textId="77777777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9-11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0DE3A" w14:textId="77777777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理论课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A2A04" w14:textId="77777777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间充质干细胞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AB838" w14:textId="580D95B1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AA7A4A"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  <w:t>301幢1311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9EAE0" w14:textId="77777777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陈维倩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4657F" w14:textId="77777777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695F8" w14:textId="77777777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26D42" w:rsidRPr="007615D6" w14:paraId="2991ECE7" w14:textId="77777777" w:rsidTr="00E26D42">
        <w:trPr>
          <w:trHeight w:val="720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710CB" w14:textId="77777777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BF297" w14:textId="76A31E72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32596F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  <w:t>3</w:t>
            </w:r>
            <w:r w:rsidRPr="0032596F"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  <w:t>.</w:t>
            </w:r>
            <w:r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  <w:t>1</w:t>
            </w:r>
            <w:r w:rsidR="002B2319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6898F" w14:textId="788B7405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112859">
              <w:rPr>
                <w:rFonts w:ascii="等线" w:eastAsia="等线" w:hAnsi="等线" w:hint="eastAsia"/>
              </w:rPr>
              <w:t>二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812B5" w14:textId="77777777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9-11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288D7" w14:textId="77777777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理论课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866D6" w14:textId="77777777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造血干细胞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E0B91" w14:textId="1C3482CA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AA7A4A"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  <w:t>301幢1311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E7BC4" w14:textId="77777777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陈维倩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EC9A0" w14:textId="77777777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9B42C" w14:textId="77777777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26D42" w:rsidRPr="007615D6" w14:paraId="36F9E0EF" w14:textId="77777777" w:rsidTr="00E26D42">
        <w:trPr>
          <w:trHeight w:val="720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A297E" w14:textId="77777777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69CDD" w14:textId="1DB05A75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32596F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  <w:t>3</w:t>
            </w:r>
            <w:r w:rsidRPr="0032596F"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  <w:t>.</w:t>
            </w:r>
            <w:r w:rsidR="002B2319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CBF2D" w14:textId="18EEE43F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112859">
              <w:rPr>
                <w:rFonts w:ascii="等线" w:eastAsia="等线" w:hAnsi="等线" w:hint="eastAsia"/>
              </w:rPr>
              <w:t>二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EE29D" w14:textId="77777777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9-11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85C86" w14:textId="77777777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理论课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2896D" w14:textId="77777777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肿瘤干细胞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EE11B" w14:textId="258A50E8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AA7A4A"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  <w:t>301幢1311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E9FBA" w14:textId="77777777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陈维倩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27106" w14:textId="77777777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6AD79" w14:textId="77777777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26D42" w:rsidRPr="007615D6" w14:paraId="7DE5FF51" w14:textId="77777777" w:rsidTr="00E26D42">
        <w:trPr>
          <w:trHeight w:val="720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712D5" w14:textId="77777777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A3F54" w14:textId="20C2FBD0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32596F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0</w:t>
            </w:r>
            <w:r w:rsidR="002B2319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4</w:t>
            </w:r>
            <w:r w:rsidRPr="0032596F"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  <w:t>.</w:t>
            </w:r>
            <w:r w:rsidR="002B2319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C846F" w14:textId="1FB70541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112859">
              <w:rPr>
                <w:rFonts w:ascii="等线" w:eastAsia="等线" w:hAnsi="等线" w:hint="eastAsia"/>
              </w:rPr>
              <w:t>二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1672C" w14:textId="77777777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9-11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FDC72" w14:textId="77777777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理论课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8FCF8" w14:textId="77777777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内皮祖细胞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DA42B" w14:textId="464E9FBC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AA7A4A"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  <w:t>301幢1311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FB293" w14:textId="47DD9D79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张燕霞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2B102" w14:textId="77777777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D5A18" w14:textId="78CDEC1A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</w:p>
        </w:tc>
      </w:tr>
      <w:tr w:rsidR="00E26D42" w:rsidRPr="007615D6" w14:paraId="1A1D924E" w14:textId="77777777" w:rsidTr="00E26D42">
        <w:trPr>
          <w:trHeight w:val="720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0B3E5" w14:textId="77777777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2577F" w14:textId="70B78DB2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32596F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  <w:t>4</w:t>
            </w:r>
            <w:r w:rsidRPr="0032596F"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  <w:t>.</w:t>
            </w:r>
            <w:r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  <w:t>0</w:t>
            </w:r>
            <w:r w:rsidR="002B2319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36DFE" w14:textId="4B514336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112859">
              <w:rPr>
                <w:rFonts w:ascii="等线" w:eastAsia="等线" w:hAnsi="等线" w:hint="eastAsia"/>
              </w:rPr>
              <w:t>二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F6E5C" w14:textId="77777777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9-11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98507" w14:textId="77777777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理论课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153ED" w14:textId="77777777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神经干细胞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DAB01" w14:textId="5152C5C3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AA7A4A"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  <w:t>301幢1311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5FB29" w14:textId="77777777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张燕霞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13DC6" w14:textId="77777777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B86C2" w14:textId="77777777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26D42" w:rsidRPr="007615D6" w14:paraId="7B37F9CA" w14:textId="77777777" w:rsidTr="00E26D42">
        <w:trPr>
          <w:trHeight w:val="720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26BEF" w14:textId="77777777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3B977" w14:textId="10B85A05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32596F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  <w:t>4</w:t>
            </w:r>
            <w:r w:rsidRPr="0032596F"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  <w:t>.</w:t>
            </w:r>
            <w:r w:rsidR="000275EC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2</w:t>
            </w:r>
            <w:r w:rsidR="002B2319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EFDFE" w14:textId="078C5C17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112859">
              <w:rPr>
                <w:rFonts w:ascii="等线" w:eastAsia="等线" w:hAnsi="等线" w:hint="eastAsia"/>
              </w:rPr>
              <w:t>二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2EB78" w14:textId="77777777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9-11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0072D" w14:textId="77777777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理论课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70261B" w14:textId="131C0150" w:rsidR="00E26D42" w:rsidRPr="00BC7426" w:rsidRDefault="00E26D42" w:rsidP="00E26D42">
            <w:pPr>
              <w:widowControl/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  <w:r w:rsidRPr="00BC7426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皮肤干细胞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2D512" w14:textId="6F79BB34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AA7A4A"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  <w:t>301幢1311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4BF4C" w14:textId="54598DC4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吴江</w:t>
            </w:r>
            <w:proofErr w:type="gramStart"/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斌</w:t>
            </w:r>
            <w:proofErr w:type="gram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BA373" w14:textId="4A0ECF74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教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授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A2847" w14:textId="77777777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26D42" w:rsidRPr="007615D6" w14:paraId="1C88D9A4" w14:textId="77777777" w:rsidTr="00E26D42">
        <w:trPr>
          <w:trHeight w:val="720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6BDF5" w14:textId="77777777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23858" w14:textId="52E975A1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32596F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0</w:t>
            </w:r>
            <w:r w:rsidR="000275EC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5</w:t>
            </w:r>
            <w:r w:rsidRPr="0032596F"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  <w:t>.</w:t>
            </w:r>
            <w:r w:rsidR="000275EC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0</w:t>
            </w:r>
            <w:r w:rsidR="002B2319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867BA" w14:textId="2EB5A04B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112859">
              <w:rPr>
                <w:rFonts w:ascii="等线" w:eastAsia="等线" w:hAnsi="等线" w:hint="eastAsia"/>
              </w:rPr>
              <w:t>二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029A7" w14:textId="77777777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9-11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AD8C3" w14:textId="77777777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理论课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A9CA9" w14:textId="094F602E" w:rsidR="00E26D42" w:rsidRPr="00BC7426" w:rsidRDefault="00E26D42" w:rsidP="00E26D42">
            <w:pPr>
              <w:widowControl/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  <w:r w:rsidRPr="00BC7426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干细胞与再生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8E7D9" w14:textId="2C0FB347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AA7A4A"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  <w:t>301幢1311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32B40" w14:textId="37EDFA19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韩延超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F11AB" w14:textId="78F8B29E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教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授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57151" w14:textId="77777777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26D42" w:rsidRPr="007615D6" w14:paraId="07FAB447" w14:textId="77777777" w:rsidTr="00E26D42">
        <w:trPr>
          <w:trHeight w:val="720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2184F" w14:textId="77777777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B5D39" w14:textId="3386005F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32596F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0</w:t>
            </w:r>
            <w:r w:rsidR="000275EC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5</w:t>
            </w:r>
            <w:r w:rsidRPr="0032596F"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  <w:t>.</w:t>
            </w:r>
            <w:r w:rsidR="000275EC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</w:t>
            </w:r>
            <w:r w:rsidR="002B2319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43B55" w14:textId="08D33118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112859">
              <w:rPr>
                <w:rFonts w:ascii="等线" w:eastAsia="等线" w:hAnsi="等线" w:hint="eastAsia"/>
              </w:rPr>
              <w:t>二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50DBD" w14:textId="77777777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9-11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CC7AE" w14:textId="77777777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理论课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524A5" w14:textId="216FF019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干细胞</w:t>
            </w: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与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外</w:t>
            </w:r>
            <w:proofErr w:type="gramStart"/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泌</w:t>
            </w:r>
            <w:proofErr w:type="gramEnd"/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体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B9DE4" w14:textId="715D6828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AA7A4A"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  <w:t>301幢1311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50667" w14:textId="50033102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陈维倩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35756" w14:textId="68A933C9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A67BD" w14:textId="77777777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26D42" w:rsidRPr="007615D6" w14:paraId="61068BB0" w14:textId="77777777" w:rsidTr="00E26D42">
        <w:trPr>
          <w:trHeight w:val="720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2A996" w14:textId="77777777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0B643" w14:textId="622E0F13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32596F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  <w:t>5</w:t>
            </w:r>
            <w:r w:rsidRPr="0032596F"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  <w:t>.</w:t>
            </w:r>
            <w:r w:rsidR="002B2319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CE8DB" w14:textId="538254FF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9E3B6A">
              <w:rPr>
                <w:rFonts w:ascii="等线" w:eastAsia="等线" w:hAnsi="等线" w:hint="eastAsia"/>
              </w:rPr>
              <w:t>二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DDC19" w14:textId="77777777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9-11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169F2" w14:textId="77777777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理论课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A51F7" w14:textId="0CBB0B37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生物材料与干细胞组织工程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73D89" w14:textId="2771BDAB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AA7A4A"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  <w:t>301幢1311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06B36" w14:textId="0B954763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唐明亮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DEA88" w14:textId="4CE9AB3E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教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授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B3D2B" w14:textId="4D0E6DE7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</w:p>
        </w:tc>
      </w:tr>
      <w:tr w:rsidR="00E26D42" w:rsidRPr="007615D6" w14:paraId="284FC262" w14:textId="77777777" w:rsidTr="00E26D42">
        <w:trPr>
          <w:trHeight w:val="720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9BC72" w14:textId="77777777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F55A2" w14:textId="10F8087C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32596F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  <w:t>5</w:t>
            </w:r>
            <w:r w:rsidRPr="0032596F"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  <w:t>.</w:t>
            </w:r>
            <w:r w:rsidR="000275EC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2</w:t>
            </w:r>
            <w:r w:rsidR="002B2319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4D0C3" w14:textId="4A03A3D6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9E3B6A">
              <w:rPr>
                <w:rFonts w:ascii="等线" w:eastAsia="等线" w:hAnsi="等线" w:hint="eastAsia"/>
              </w:rPr>
              <w:t>二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9A96D" w14:textId="77777777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9-11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58A3F" w14:textId="77777777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理论课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56FF2" w14:textId="77777777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考试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487AF" w14:textId="51861BC4" w:rsidR="00E26D42" w:rsidRPr="007615D6" w:rsidRDefault="00E26D42" w:rsidP="00E26D42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AA7A4A"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  <w:t>301幢1311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6064A" w14:textId="205B466B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张燕霞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C03D2" w14:textId="77777777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B7F50" w14:textId="77777777" w:rsidR="00E26D42" w:rsidRPr="007615D6" w:rsidRDefault="00E26D42" w:rsidP="00E26D42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3E82E0C8" w14:textId="77777777" w:rsidR="00E73574" w:rsidRDefault="00E73574">
      <w:pPr>
        <w:rPr>
          <w:rFonts w:hint="eastAsia"/>
        </w:rPr>
      </w:pPr>
    </w:p>
    <w:sectPr w:rsidR="00E735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0FACE" w14:textId="77777777" w:rsidR="00974917" w:rsidRDefault="00974917" w:rsidP="00AA7A4A">
      <w:pPr>
        <w:rPr>
          <w:rFonts w:hint="eastAsia"/>
        </w:rPr>
      </w:pPr>
      <w:r>
        <w:separator/>
      </w:r>
    </w:p>
  </w:endnote>
  <w:endnote w:type="continuationSeparator" w:id="0">
    <w:p w14:paraId="0B1D7BF1" w14:textId="77777777" w:rsidR="00974917" w:rsidRDefault="00974917" w:rsidP="00AA7A4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4CF63" w14:textId="77777777" w:rsidR="00974917" w:rsidRDefault="00974917" w:rsidP="00AA7A4A">
      <w:pPr>
        <w:rPr>
          <w:rFonts w:hint="eastAsia"/>
        </w:rPr>
      </w:pPr>
      <w:r>
        <w:separator/>
      </w:r>
    </w:p>
  </w:footnote>
  <w:footnote w:type="continuationSeparator" w:id="0">
    <w:p w14:paraId="1028DE2B" w14:textId="77777777" w:rsidR="00974917" w:rsidRDefault="00974917" w:rsidP="00AA7A4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38"/>
    <w:rsid w:val="000275EC"/>
    <w:rsid w:val="00040583"/>
    <w:rsid w:val="000835E8"/>
    <w:rsid w:val="001205EA"/>
    <w:rsid w:val="002420D0"/>
    <w:rsid w:val="002B2319"/>
    <w:rsid w:val="00370093"/>
    <w:rsid w:val="00456FD5"/>
    <w:rsid w:val="00476EE8"/>
    <w:rsid w:val="004C2625"/>
    <w:rsid w:val="004D6FB8"/>
    <w:rsid w:val="005308A3"/>
    <w:rsid w:val="00616FB4"/>
    <w:rsid w:val="007615D6"/>
    <w:rsid w:val="008D4D3A"/>
    <w:rsid w:val="00973E51"/>
    <w:rsid w:val="00974917"/>
    <w:rsid w:val="00A11AE2"/>
    <w:rsid w:val="00AA7A4A"/>
    <w:rsid w:val="00B75F77"/>
    <w:rsid w:val="00BC7426"/>
    <w:rsid w:val="00CC2641"/>
    <w:rsid w:val="00D139EF"/>
    <w:rsid w:val="00D84BF8"/>
    <w:rsid w:val="00E26D42"/>
    <w:rsid w:val="00E73574"/>
    <w:rsid w:val="00EA1704"/>
    <w:rsid w:val="00EE0B51"/>
    <w:rsid w:val="00F52838"/>
    <w:rsid w:val="00FD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727870"/>
  <w15:chartTrackingRefBased/>
  <w15:docId w15:val="{3AA6BD79-94C8-45F2-A933-9D3D14760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7A4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7A4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7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7A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9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 Wei</dc:creator>
  <cp:keywords/>
  <dc:description/>
  <cp:lastModifiedBy>Zhang Yanxia</cp:lastModifiedBy>
  <cp:revision>9</cp:revision>
  <cp:lastPrinted>2025-01-03T01:22:00Z</cp:lastPrinted>
  <dcterms:created xsi:type="dcterms:W3CDTF">2025-01-02T09:15:00Z</dcterms:created>
  <dcterms:modified xsi:type="dcterms:W3CDTF">2025-01-03T01:23:00Z</dcterms:modified>
</cp:coreProperties>
</file>